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Коцабі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Коцаби О. 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Коцабі Ользі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0,83 га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10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Коцабі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